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ACDB60" w14:textId="77777777" w:rsidR="001E2D25" w:rsidRPr="001E2D25" w:rsidRDefault="007727AE" w:rsidP="00B80ACA">
      <w:pPr>
        <w:tabs>
          <w:tab w:val="left" w:pos="173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2E2F" wp14:editId="67297838">
                <wp:simplePos x="0" y="0"/>
                <wp:positionH relativeFrom="column">
                  <wp:posOffset>2505075</wp:posOffset>
                </wp:positionH>
                <wp:positionV relativeFrom="paragraph">
                  <wp:posOffset>558165</wp:posOffset>
                </wp:positionV>
                <wp:extent cx="7248525" cy="1019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B1D6" w14:textId="77777777" w:rsidR="00D30BC1" w:rsidRDefault="007727AE" w:rsidP="00D30B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This </w:t>
                            </w:r>
                            <w:r w:rsidRPr="007727AE">
                              <w:rPr>
                                <w:b/>
                              </w:rPr>
                              <w:t>Participation Chart</w:t>
                            </w:r>
                            <w:r>
                              <w:t xml:space="preserve"> has been developed as a tool for the Partnership as a whole to track our respective involvement in </w:t>
                            </w:r>
                            <w:r w:rsidR="00D30BC1">
                              <w:t xml:space="preserve">the Working Groups and activities </w:t>
                            </w:r>
                            <w:r>
                              <w:t xml:space="preserve">so that we can more accurately understand the extent of our collective contributions. </w:t>
                            </w:r>
                          </w:p>
                          <w:p w14:paraId="36525582" w14:textId="77777777" w:rsidR="00D30BC1" w:rsidRDefault="00D30BC1" w:rsidP="00D30BC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FA71A45" w14:textId="7F6FD42A" w:rsidR="007727AE" w:rsidRDefault="007727AE" w:rsidP="00D30B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Please take the time to fill in </w:t>
                            </w:r>
                            <w:r w:rsidR="00C84972">
                              <w:t xml:space="preserve">reflecting participation </w:t>
                            </w:r>
                            <w:r w:rsidR="006E2184">
                              <w:t>from April 1</w:t>
                            </w:r>
                            <w:proofErr w:type="gramStart"/>
                            <w:r w:rsidR="006E2184">
                              <w:t>,st</w:t>
                            </w:r>
                            <w:proofErr w:type="gramEnd"/>
                            <w:r w:rsidR="006E2184">
                              <w:t xml:space="preserve"> 2014</w:t>
                            </w:r>
                            <w:r w:rsidR="005D4438">
                              <w:t xml:space="preserve"> </w:t>
                            </w:r>
                            <w:r w:rsidR="00C84972">
                              <w:t xml:space="preserve">to </w:t>
                            </w:r>
                            <w:r w:rsidR="006E2184">
                              <w:t>September 30</w:t>
                            </w:r>
                            <w:r w:rsidR="006E2184" w:rsidRPr="006E2184">
                              <w:rPr>
                                <w:vertAlign w:val="superscript"/>
                              </w:rPr>
                              <w:t>th</w:t>
                            </w:r>
                            <w:r w:rsidR="006E2184">
                              <w:t xml:space="preserve"> </w:t>
                            </w:r>
                            <w:r w:rsidR="00471FCE">
                              <w:t>,</w:t>
                            </w:r>
                            <w:r w:rsidR="00C84972">
                              <w:t xml:space="preserve"> 2014 </w:t>
                            </w:r>
                            <w:r>
                              <w:t xml:space="preserve">and send back to </w:t>
                            </w:r>
                            <w:r w:rsidRPr="007727AE">
                              <w:t xml:space="preserve">Janette </w:t>
                            </w:r>
                            <w:r w:rsidR="00D30BC1" w:rsidRPr="007727AE">
                              <w:t>Seymour</w:t>
                            </w:r>
                            <w:r w:rsidR="00D30BC1">
                              <w:t xml:space="preserve"> </w:t>
                            </w:r>
                            <w:r w:rsidR="00C84972">
                              <w:t xml:space="preserve">at </w:t>
                            </w:r>
                            <w:r w:rsidR="00BE76AA">
                              <w:t>j</w:t>
                            </w:r>
                            <w:hyperlink r:id="rId8" w:history="1">
                              <w:r w:rsidR="00D30BC1" w:rsidRPr="00767030">
                                <w:rPr>
                                  <w:rStyle w:val="Hyperlink"/>
                                </w:rPr>
                                <w:t>seymour2475@rogers.com</w:t>
                              </w:r>
                            </w:hyperlink>
                            <w:r w:rsidR="00D30BC1">
                              <w:t xml:space="preserve"> by </w:t>
                            </w:r>
                            <w:r w:rsidR="005D4438">
                              <w:rPr>
                                <w:b/>
                              </w:rPr>
                              <w:t xml:space="preserve">Wednesday October </w:t>
                            </w:r>
                            <w:r w:rsidR="00893F7A">
                              <w:rPr>
                                <w:b/>
                              </w:rPr>
                              <w:t>15</w:t>
                            </w:r>
                            <w:r w:rsidR="005D4438" w:rsidRPr="005D443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D4438">
                              <w:rPr>
                                <w:b/>
                              </w:rPr>
                              <w:t>,</w:t>
                            </w:r>
                            <w:r w:rsidR="00D30BC1" w:rsidRPr="00D30BC1">
                              <w:rPr>
                                <w:b/>
                              </w:rPr>
                              <w:t xml:space="preserve"> 2014</w:t>
                            </w:r>
                            <w:r w:rsidR="00D30BC1">
                              <w:t>.</w:t>
                            </w:r>
                          </w:p>
                          <w:p w14:paraId="18A78BD5" w14:textId="77777777" w:rsidR="00C84972" w:rsidRDefault="00C84972" w:rsidP="00D30BC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2E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25pt;margin-top:43.95pt;width:570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" fillcolor="white [3201]" stroked="f" strokeweight=".5pt">
                <v:textbox>
                  <w:txbxContent>
                    <w:p w14:paraId="5B2BB1D6" w14:textId="77777777" w:rsidR="00D30BC1" w:rsidRDefault="007727AE" w:rsidP="00D30BC1">
                      <w:pPr>
                        <w:spacing w:after="0" w:line="240" w:lineRule="auto"/>
                        <w:jc w:val="center"/>
                      </w:pPr>
                      <w:r>
                        <w:t xml:space="preserve">This </w:t>
                      </w:r>
                      <w:r w:rsidRPr="007727AE">
                        <w:rPr>
                          <w:b/>
                        </w:rPr>
                        <w:t>Participation Chart</w:t>
                      </w:r>
                      <w:r>
                        <w:t xml:space="preserve"> has been developed as a tool for the Partnership as a whole to track our respective involvement in </w:t>
                      </w:r>
                      <w:r w:rsidR="00D30BC1">
                        <w:t xml:space="preserve">the Working Groups and activities </w:t>
                      </w:r>
                      <w:r>
                        <w:t xml:space="preserve">so that we can more accurately understand the extent of our collective contributions. </w:t>
                      </w:r>
                    </w:p>
                    <w:p w14:paraId="36525582" w14:textId="77777777" w:rsidR="00D30BC1" w:rsidRDefault="00D30BC1" w:rsidP="00D30BC1">
                      <w:pPr>
                        <w:spacing w:after="0" w:line="240" w:lineRule="auto"/>
                        <w:jc w:val="center"/>
                      </w:pPr>
                    </w:p>
                    <w:p w14:paraId="0FA71A45" w14:textId="7F6FD42A" w:rsidR="007727AE" w:rsidRDefault="007727AE" w:rsidP="00D30BC1">
                      <w:pPr>
                        <w:spacing w:after="0" w:line="240" w:lineRule="auto"/>
                        <w:jc w:val="center"/>
                      </w:pPr>
                      <w:r>
                        <w:t xml:space="preserve">Please take the time to fill in </w:t>
                      </w:r>
                      <w:r w:rsidR="00C84972">
                        <w:t xml:space="preserve">reflecting participation </w:t>
                      </w:r>
                      <w:r w:rsidR="006E2184">
                        <w:t>from April 1</w:t>
                      </w:r>
                      <w:proofErr w:type="gramStart"/>
                      <w:r w:rsidR="006E2184">
                        <w:t>,st</w:t>
                      </w:r>
                      <w:proofErr w:type="gramEnd"/>
                      <w:r w:rsidR="006E2184">
                        <w:t xml:space="preserve"> 2014</w:t>
                      </w:r>
                      <w:r w:rsidR="005D4438">
                        <w:t xml:space="preserve"> </w:t>
                      </w:r>
                      <w:r w:rsidR="00C84972">
                        <w:t xml:space="preserve">to </w:t>
                      </w:r>
                      <w:r w:rsidR="006E2184">
                        <w:t>September 30</w:t>
                      </w:r>
                      <w:r w:rsidR="006E2184" w:rsidRPr="006E2184">
                        <w:rPr>
                          <w:vertAlign w:val="superscript"/>
                        </w:rPr>
                        <w:t>th</w:t>
                      </w:r>
                      <w:r w:rsidR="006E2184">
                        <w:t xml:space="preserve"> </w:t>
                      </w:r>
                      <w:r w:rsidR="00471FCE">
                        <w:t>,</w:t>
                      </w:r>
                      <w:r w:rsidR="00C84972">
                        <w:t xml:space="preserve"> 2014 </w:t>
                      </w:r>
                      <w:r>
                        <w:t xml:space="preserve">and send back to </w:t>
                      </w:r>
                      <w:r w:rsidRPr="007727AE">
                        <w:t xml:space="preserve">Janette </w:t>
                      </w:r>
                      <w:r w:rsidR="00D30BC1" w:rsidRPr="007727AE">
                        <w:t>Seymour</w:t>
                      </w:r>
                      <w:r w:rsidR="00D30BC1">
                        <w:t xml:space="preserve"> </w:t>
                      </w:r>
                      <w:r w:rsidR="00C84972">
                        <w:t xml:space="preserve">at </w:t>
                      </w:r>
                      <w:r w:rsidR="00BE76AA">
                        <w:t>j</w:t>
                      </w:r>
                      <w:hyperlink r:id="rId9" w:history="1">
                        <w:r w:rsidR="00D30BC1" w:rsidRPr="00767030">
                          <w:rPr>
                            <w:rStyle w:val="Hyperlink"/>
                          </w:rPr>
                          <w:t>seymour2475@rogers.com</w:t>
                        </w:r>
                      </w:hyperlink>
                      <w:r w:rsidR="00D30BC1">
                        <w:t xml:space="preserve"> by </w:t>
                      </w:r>
                      <w:r w:rsidR="005D4438">
                        <w:rPr>
                          <w:b/>
                        </w:rPr>
                        <w:t xml:space="preserve">Wednesday October </w:t>
                      </w:r>
                      <w:r w:rsidR="00893F7A">
                        <w:rPr>
                          <w:b/>
                        </w:rPr>
                        <w:t>15</w:t>
                      </w:r>
                      <w:r w:rsidR="005D4438" w:rsidRPr="005D4438">
                        <w:rPr>
                          <w:b/>
                          <w:vertAlign w:val="superscript"/>
                        </w:rPr>
                        <w:t>th</w:t>
                      </w:r>
                      <w:r w:rsidR="005D4438">
                        <w:rPr>
                          <w:b/>
                        </w:rPr>
                        <w:t>,</w:t>
                      </w:r>
                      <w:r w:rsidR="00D30BC1" w:rsidRPr="00D30BC1">
                        <w:rPr>
                          <w:b/>
                        </w:rPr>
                        <w:t xml:space="preserve"> 2014</w:t>
                      </w:r>
                      <w:r w:rsidR="00D30BC1">
                        <w:t>.</w:t>
                      </w:r>
                    </w:p>
                    <w:p w14:paraId="18A78BD5" w14:textId="77777777" w:rsidR="00C84972" w:rsidRDefault="00C84972" w:rsidP="00D30BC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7A6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5F08F" wp14:editId="421A6D39">
                <wp:simplePos x="0" y="0"/>
                <wp:positionH relativeFrom="column">
                  <wp:posOffset>2997200</wp:posOffset>
                </wp:positionH>
                <wp:positionV relativeFrom="paragraph">
                  <wp:posOffset>-635</wp:posOffset>
                </wp:positionV>
                <wp:extent cx="595630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56B4" w14:textId="3E62F82A" w:rsidR="001E2D25" w:rsidRPr="001E2D25" w:rsidRDefault="001E2D25" w:rsidP="001E2D2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2D2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York ASD Partnership Member Participation</w:t>
                            </w:r>
                            <w:r w:rsidR="00D30BC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E218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F08F" id="Text Box 2" o:spid="_x0000_s1027" type="#_x0000_t202" style="position:absolute;margin-left:236pt;margin-top:-.05pt;width:469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" filled="f" stroked="f">
                <v:textbox>
                  <w:txbxContent>
                    <w:p w14:paraId="5B1956B4" w14:textId="3E62F82A" w:rsidR="001E2D25" w:rsidRPr="001E2D25" w:rsidRDefault="001E2D25" w:rsidP="001E2D2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2D25">
                        <w:rPr>
                          <w:b/>
                          <w:sz w:val="32"/>
                          <w:szCs w:val="32"/>
                          <w:u w:val="single"/>
                        </w:rPr>
                        <w:t>York ASD Partnership Member Participation</w:t>
                      </w:r>
                      <w:r w:rsidR="00D30BC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E2184">
                        <w:rPr>
                          <w:b/>
                          <w:sz w:val="32"/>
                          <w:szCs w:val="32"/>
                          <w:u w:val="single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1E2D25" w:rsidRPr="001E2D25">
        <w:rPr>
          <w:b/>
          <w:noProof/>
          <w:sz w:val="24"/>
          <w:szCs w:val="24"/>
          <w:lang w:eastAsia="en-CA"/>
        </w:rPr>
        <w:drawing>
          <wp:inline distT="0" distB="0" distL="0" distR="0" wp14:anchorId="0ADD044B" wp14:editId="5BFA69E4">
            <wp:extent cx="1616868" cy="1625785"/>
            <wp:effectExtent l="0" t="0" r="0" b="0"/>
            <wp:docPr id="1" name="Picture 0" descr="Logo image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 Clear backgroun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868" cy="16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E73">
        <w:rPr>
          <w:b/>
          <w:sz w:val="24"/>
          <w:szCs w:val="24"/>
        </w:rPr>
        <w:tab/>
      </w:r>
      <w:r w:rsidR="006B6E73">
        <w:rPr>
          <w:b/>
          <w:sz w:val="24"/>
          <w:szCs w:val="24"/>
        </w:rPr>
        <w:tab/>
      </w:r>
      <w:r w:rsidR="00B80ACA">
        <w:rPr>
          <w:b/>
          <w:sz w:val="24"/>
          <w:szCs w:val="24"/>
        </w:rPr>
        <w:tab/>
      </w:r>
    </w:p>
    <w:tbl>
      <w:tblPr>
        <w:tblStyle w:val="TableGrid"/>
        <w:tblW w:w="193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265"/>
        <w:gridCol w:w="1266"/>
        <w:gridCol w:w="1265"/>
        <w:gridCol w:w="1266"/>
        <w:gridCol w:w="1265"/>
        <w:gridCol w:w="1266"/>
        <w:gridCol w:w="1266"/>
        <w:gridCol w:w="1265"/>
        <w:gridCol w:w="1266"/>
        <w:gridCol w:w="1265"/>
        <w:gridCol w:w="1266"/>
        <w:gridCol w:w="1265"/>
        <w:gridCol w:w="1266"/>
        <w:gridCol w:w="1266"/>
      </w:tblGrid>
      <w:tr w:rsidR="00E557ED" w:rsidRPr="00E557ED" w14:paraId="20DBABF0" w14:textId="77777777" w:rsidTr="00E557ED">
        <w:trPr>
          <w:tblHeader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14:paraId="0968C01B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Name of Partner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129E7133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</w:p>
          <w:p w14:paraId="63697D81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Systems Change</w:t>
            </w:r>
          </w:p>
          <w:p w14:paraId="1E438217" w14:textId="77777777" w:rsidR="00BE76AA" w:rsidRDefault="00BE76AA" w:rsidP="001E2D25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  <w:p w14:paraId="1EE26E25" w14:textId="77777777" w:rsidR="00E557ED" w:rsidRDefault="00E557ED" w:rsidP="001E2D25">
            <w:pPr>
              <w:jc w:val="center"/>
              <w:rPr>
                <w:b/>
                <w:sz w:val="16"/>
                <w:szCs w:val="20"/>
              </w:rPr>
            </w:pPr>
          </w:p>
          <w:p w14:paraId="61009EBE" w14:textId="77777777" w:rsidR="00E557ED" w:rsidRPr="00E557ED" w:rsidRDefault="00E557ED" w:rsidP="001E2D2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6FD6D9E7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 xml:space="preserve">Mapping &amp; Pathways – </w:t>
            </w:r>
            <w:r w:rsidRPr="00E557ED">
              <w:rPr>
                <w:b/>
                <w:sz w:val="16"/>
                <w:szCs w:val="20"/>
              </w:rPr>
              <w:t>{List names} (completed)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20726EED" w14:textId="77777777" w:rsidR="00BE76AA" w:rsidRPr="00E557ED" w:rsidRDefault="00BE76AA" w:rsidP="00877A66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</w:rPr>
              <w:t xml:space="preserve">Transitions </w:t>
            </w:r>
            <w:r w:rsidRPr="00E557ED">
              <w:rPr>
                <w:b/>
                <w:sz w:val="16"/>
                <w:szCs w:val="20"/>
              </w:rPr>
              <w:t>{List names}</w:t>
            </w:r>
          </w:p>
          <w:p w14:paraId="61164540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  <w:szCs w:val="20"/>
              </w:rPr>
              <w:t>(completed)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2E6B8935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Professional Development</w:t>
            </w:r>
          </w:p>
          <w:p w14:paraId="6E7B91BD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1592F78C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 xml:space="preserve">Communication </w:t>
            </w: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422F8150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Screening &amp; Assessment</w:t>
            </w:r>
          </w:p>
          <w:p w14:paraId="3380B088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6B011C68" w14:textId="77777777" w:rsidR="00BE76AA" w:rsidRPr="00E557ED" w:rsidRDefault="00BE76AA" w:rsidP="00BE76AA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 xml:space="preserve">Adult Services &amp; Supports </w:t>
            </w: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24ABBB2B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Crisis Response</w:t>
            </w:r>
          </w:p>
          <w:p w14:paraId="6B381DFC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62E343AE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Physician Support</w:t>
            </w:r>
          </w:p>
          <w:p w14:paraId="43A86338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2DF34299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Steering Committee</w:t>
            </w:r>
          </w:p>
          <w:p w14:paraId="684EA698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2C5A0C35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Full Partnership Meetings</w:t>
            </w:r>
          </w:p>
          <w:p w14:paraId="159311D1" w14:textId="77777777" w:rsidR="00BE76AA" w:rsidRPr="00E557ED" w:rsidRDefault="00BE76AA" w:rsidP="00BE76AA">
            <w:pPr>
              <w:jc w:val="center"/>
              <w:rPr>
                <w:b/>
                <w:sz w:val="16"/>
                <w:szCs w:val="20"/>
              </w:rPr>
            </w:pPr>
            <w:r w:rsidRPr="00E557ED">
              <w:rPr>
                <w:b/>
                <w:sz w:val="16"/>
                <w:szCs w:val="20"/>
              </w:rPr>
              <w:t>{List current members}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461F3A1E" w14:textId="77777777" w:rsidR="00BE76AA" w:rsidRPr="00E557ED" w:rsidRDefault="00BE76AA" w:rsidP="00877A66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Intake Worker Training</w:t>
            </w:r>
          </w:p>
          <w:p w14:paraId="37057DC5" w14:textId="77777777" w:rsidR="00BE76AA" w:rsidRPr="00E557ED" w:rsidRDefault="00BE76AA" w:rsidP="00877A66">
            <w:pPr>
              <w:jc w:val="center"/>
              <w:rPr>
                <w:b/>
                <w:sz w:val="16"/>
                <w:szCs w:val="18"/>
              </w:rPr>
            </w:pPr>
            <w:r w:rsidRPr="00E557ED">
              <w:rPr>
                <w:b/>
                <w:sz w:val="16"/>
                <w:szCs w:val="18"/>
              </w:rPr>
              <w:t>(# of Attendees)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68B6C57B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Proposal Writing</w:t>
            </w:r>
          </w:p>
          <w:p w14:paraId="46C2F47F" w14:textId="77777777" w:rsidR="00BE76AA" w:rsidRPr="00E557ED" w:rsidRDefault="00BE76AA" w:rsidP="001E2D25">
            <w:pPr>
              <w:jc w:val="center"/>
              <w:rPr>
                <w:b/>
                <w:sz w:val="16"/>
                <w:szCs w:val="18"/>
              </w:rPr>
            </w:pPr>
            <w:r w:rsidRPr="00E557ED">
              <w:rPr>
                <w:b/>
                <w:sz w:val="16"/>
                <w:szCs w:val="18"/>
              </w:rPr>
              <w:t>(Specify proposal and name)</w:t>
            </w:r>
          </w:p>
          <w:p w14:paraId="402A8CCB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</w:tcPr>
          <w:p w14:paraId="3B682DB9" w14:textId="77777777" w:rsidR="00BE76AA" w:rsidRPr="00E557ED" w:rsidRDefault="00BE76AA" w:rsidP="001E2D25">
            <w:pPr>
              <w:jc w:val="center"/>
              <w:rPr>
                <w:b/>
                <w:sz w:val="16"/>
              </w:rPr>
            </w:pPr>
            <w:r w:rsidRPr="00E557ED">
              <w:rPr>
                <w:b/>
                <w:sz w:val="16"/>
              </w:rPr>
              <w:t>YASDP Advocacy</w:t>
            </w:r>
          </w:p>
          <w:p w14:paraId="26AEF437" w14:textId="77777777" w:rsidR="00BE76AA" w:rsidRPr="00E557ED" w:rsidRDefault="00BE76AA" w:rsidP="00877A66">
            <w:pPr>
              <w:jc w:val="center"/>
              <w:rPr>
                <w:b/>
                <w:sz w:val="16"/>
                <w:szCs w:val="18"/>
              </w:rPr>
            </w:pPr>
            <w:r w:rsidRPr="00E557ED">
              <w:rPr>
                <w:b/>
                <w:sz w:val="16"/>
                <w:szCs w:val="18"/>
              </w:rPr>
              <w:t>(Specify event and name)</w:t>
            </w:r>
          </w:p>
        </w:tc>
      </w:tr>
      <w:tr w:rsidR="00BE76AA" w14:paraId="15EA4EE7" w14:textId="77777777" w:rsidTr="00E557ED">
        <w:tc>
          <w:tcPr>
            <w:tcW w:w="1668" w:type="dxa"/>
          </w:tcPr>
          <w:p w14:paraId="265FD461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Autism Ontario York Region Chapter</w:t>
            </w:r>
          </w:p>
        </w:tc>
        <w:tc>
          <w:tcPr>
            <w:tcW w:w="1265" w:type="dxa"/>
          </w:tcPr>
          <w:p w14:paraId="45635DF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0178BB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257C8E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CC3A64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8CDDF2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CF6EFA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8559A2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70705D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377A36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FC49D4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4D1A39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97E0E6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3FA8B5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DC12662" w14:textId="77777777" w:rsidR="00BE76AA" w:rsidRDefault="00BE76AA" w:rsidP="000C4D42">
            <w:pPr>
              <w:jc w:val="center"/>
            </w:pPr>
          </w:p>
        </w:tc>
      </w:tr>
      <w:tr w:rsidR="00BE76AA" w14:paraId="184B165F" w14:textId="77777777" w:rsidTr="00E557ED">
        <w:tc>
          <w:tcPr>
            <w:tcW w:w="1668" w:type="dxa"/>
          </w:tcPr>
          <w:p w14:paraId="58E1AA77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Blue Hills Child and Family Centre</w:t>
            </w:r>
          </w:p>
        </w:tc>
        <w:tc>
          <w:tcPr>
            <w:tcW w:w="1265" w:type="dxa"/>
          </w:tcPr>
          <w:p w14:paraId="64557A0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E3881B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8D440E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1CA194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138D0A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BAA377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C1DC58A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D3010A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7FBC87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147138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C479F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2877F0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320ECE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12D776C" w14:textId="77777777" w:rsidR="00BE76AA" w:rsidRDefault="00BE76AA" w:rsidP="000C4D42">
            <w:pPr>
              <w:jc w:val="center"/>
            </w:pPr>
          </w:p>
        </w:tc>
      </w:tr>
      <w:tr w:rsidR="00BE76AA" w14:paraId="514C706B" w14:textId="77777777" w:rsidTr="00E557ED">
        <w:tc>
          <w:tcPr>
            <w:tcW w:w="1668" w:type="dxa"/>
          </w:tcPr>
          <w:p w14:paraId="13A5ED77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Catulpa Community Support Services</w:t>
            </w:r>
          </w:p>
        </w:tc>
        <w:tc>
          <w:tcPr>
            <w:tcW w:w="1265" w:type="dxa"/>
          </w:tcPr>
          <w:p w14:paraId="5F93B57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0A64C4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6C9581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54681A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CE93FE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B4494D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1100BDA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FA35FB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99AFDAA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A02400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35FC54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C211CF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D615BE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B100996" w14:textId="77777777" w:rsidR="00BE76AA" w:rsidRDefault="00BE76AA" w:rsidP="000C4D42">
            <w:pPr>
              <w:jc w:val="center"/>
            </w:pPr>
          </w:p>
        </w:tc>
      </w:tr>
      <w:tr w:rsidR="00BE76AA" w14:paraId="35FDFDB2" w14:textId="77777777" w:rsidTr="00E557ED">
        <w:tc>
          <w:tcPr>
            <w:tcW w:w="1668" w:type="dxa"/>
          </w:tcPr>
          <w:p w14:paraId="7C81AA29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Children’s Case Coordination</w:t>
            </w:r>
          </w:p>
        </w:tc>
        <w:tc>
          <w:tcPr>
            <w:tcW w:w="1265" w:type="dxa"/>
          </w:tcPr>
          <w:p w14:paraId="1569D95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8C293A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BA6387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2D20BA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F168D7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F3EE39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AAE7A1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28D9FF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E3E8CA3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0A6351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350629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DE3189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C333B9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482B8F2" w14:textId="77777777" w:rsidR="00BE76AA" w:rsidRDefault="00BE76AA" w:rsidP="000C4D42">
            <w:pPr>
              <w:jc w:val="center"/>
            </w:pPr>
          </w:p>
        </w:tc>
      </w:tr>
      <w:tr w:rsidR="00BE76AA" w14:paraId="1BF3DDA1" w14:textId="77777777" w:rsidTr="00E557ED">
        <w:tc>
          <w:tcPr>
            <w:tcW w:w="1668" w:type="dxa"/>
          </w:tcPr>
          <w:p w14:paraId="6BFA7113" w14:textId="1F65CB97" w:rsidR="00BE76AA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Children’s Treatment Network </w:t>
            </w:r>
          </w:p>
        </w:tc>
        <w:tc>
          <w:tcPr>
            <w:tcW w:w="1265" w:type="dxa"/>
          </w:tcPr>
          <w:p w14:paraId="01D0D6D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3CE05F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1C6A54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CBE69A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FE830F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9AB52E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C97C28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50E9CB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CA00DD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3401C2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D856B6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275F05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192DE2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A605043" w14:textId="77777777" w:rsidR="00BE76AA" w:rsidRDefault="00BE76AA" w:rsidP="000C4D42">
            <w:pPr>
              <w:jc w:val="center"/>
            </w:pPr>
          </w:p>
        </w:tc>
      </w:tr>
      <w:tr w:rsidR="00BE76AA" w14:paraId="2A4CE40F" w14:textId="77777777" w:rsidTr="00E557ED">
        <w:tc>
          <w:tcPr>
            <w:tcW w:w="1668" w:type="dxa"/>
          </w:tcPr>
          <w:p w14:paraId="758A214F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Community Living York South</w:t>
            </w:r>
          </w:p>
        </w:tc>
        <w:tc>
          <w:tcPr>
            <w:tcW w:w="1265" w:type="dxa"/>
          </w:tcPr>
          <w:p w14:paraId="4F2CB9E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1E4A37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B5FF02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A8E20C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98B693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4518DA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7B2F0A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6C6A24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D4CBB2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3B407C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C9B43D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B878F0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A8741F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1FB21CF" w14:textId="77777777" w:rsidR="00BE76AA" w:rsidRDefault="00BE76AA" w:rsidP="000C4D42">
            <w:pPr>
              <w:jc w:val="center"/>
            </w:pPr>
          </w:p>
        </w:tc>
      </w:tr>
      <w:tr w:rsidR="00BE76AA" w14:paraId="1DE40F5B" w14:textId="77777777" w:rsidTr="00E557ED">
        <w:tc>
          <w:tcPr>
            <w:tcW w:w="1668" w:type="dxa"/>
          </w:tcPr>
          <w:p w14:paraId="62D5CF77" w14:textId="1F403068" w:rsidR="00BE76AA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Early Intervention Services </w:t>
            </w:r>
          </w:p>
        </w:tc>
        <w:tc>
          <w:tcPr>
            <w:tcW w:w="1265" w:type="dxa"/>
          </w:tcPr>
          <w:p w14:paraId="3F84F50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AB8DD7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115FD5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3A4F94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AFAF5B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8B2970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657A32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B1B0C4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7B3A67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206CBF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9CAE82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838962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DE43CC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7FCF230" w14:textId="77777777" w:rsidR="00BE76AA" w:rsidRDefault="00BE76AA" w:rsidP="000C4D42">
            <w:pPr>
              <w:jc w:val="center"/>
            </w:pPr>
          </w:p>
        </w:tc>
      </w:tr>
      <w:tr w:rsidR="00BE76AA" w14:paraId="12E674C4" w14:textId="77777777" w:rsidTr="00E557ED">
        <w:tc>
          <w:tcPr>
            <w:tcW w:w="1668" w:type="dxa"/>
          </w:tcPr>
          <w:p w14:paraId="512DC975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Kerry’s Place Autism Services</w:t>
            </w:r>
          </w:p>
        </w:tc>
        <w:tc>
          <w:tcPr>
            <w:tcW w:w="1265" w:type="dxa"/>
          </w:tcPr>
          <w:p w14:paraId="64967E9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C82848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623E31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9CB1F4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07AC1C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069B05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19F9FE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3C70D2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6508B0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AF1662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9E9AAD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44B891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0D71DC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79E671B" w14:textId="77777777" w:rsidR="00BE76AA" w:rsidRDefault="00BE76AA" w:rsidP="000C4D42">
            <w:pPr>
              <w:jc w:val="center"/>
            </w:pPr>
          </w:p>
        </w:tc>
      </w:tr>
      <w:tr w:rsidR="00BE76AA" w14:paraId="24203F28" w14:textId="77777777" w:rsidTr="00E557ED">
        <w:tc>
          <w:tcPr>
            <w:tcW w:w="1668" w:type="dxa"/>
          </w:tcPr>
          <w:p w14:paraId="2E1A43B8" w14:textId="7C8DC35E" w:rsidR="00B41B54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Kinark Child and Family Services </w:t>
            </w:r>
          </w:p>
        </w:tc>
        <w:tc>
          <w:tcPr>
            <w:tcW w:w="1265" w:type="dxa"/>
          </w:tcPr>
          <w:p w14:paraId="40A4AC6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875EA7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EB0C04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DCD56F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98DD5C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1505A1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29DE44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E4C28A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AC1526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5844125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DC3F39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164EF2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8386CD5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7B41F45" w14:textId="77777777" w:rsidR="00BE76AA" w:rsidRDefault="00BE76AA" w:rsidP="000C4D42">
            <w:pPr>
              <w:jc w:val="center"/>
            </w:pPr>
          </w:p>
        </w:tc>
      </w:tr>
      <w:tr w:rsidR="00BE76AA" w14:paraId="2A8DE804" w14:textId="77777777" w:rsidTr="00E557ED">
        <w:tc>
          <w:tcPr>
            <w:tcW w:w="1668" w:type="dxa"/>
          </w:tcPr>
          <w:p w14:paraId="0423B801" w14:textId="420BEBE9" w:rsidR="00B41B54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Mackenzie Health’s Centre </w:t>
            </w:r>
          </w:p>
        </w:tc>
        <w:tc>
          <w:tcPr>
            <w:tcW w:w="1265" w:type="dxa"/>
          </w:tcPr>
          <w:p w14:paraId="6956A30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BB8306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4250355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AFDA4A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FA26D2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542BD9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C6F77A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B4E5E4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88348D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F8D6C4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F7F4D9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1D0480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E6770B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15CA761" w14:textId="77777777" w:rsidR="00BE76AA" w:rsidRDefault="00BE76AA" w:rsidP="000C4D42">
            <w:pPr>
              <w:jc w:val="center"/>
            </w:pPr>
          </w:p>
        </w:tc>
      </w:tr>
      <w:tr w:rsidR="00BE76AA" w14:paraId="70E5ABDE" w14:textId="77777777" w:rsidTr="00E557ED">
        <w:tc>
          <w:tcPr>
            <w:tcW w:w="1668" w:type="dxa"/>
          </w:tcPr>
          <w:p w14:paraId="210AA8A3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Muki Baum Treatment Centre</w:t>
            </w:r>
          </w:p>
        </w:tc>
        <w:tc>
          <w:tcPr>
            <w:tcW w:w="1265" w:type="dxa"/>
          </w:tcPr>
          <w:p w14:paraId="30F43E1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4FFFAF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B4C799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FE0E90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25959B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8D45C1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5DE7DB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389530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6424DC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8AF24F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229BE6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679F80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02D7F3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C7508F6" w14:textId="77777777" w:rsidR="00BE76AA" w:rsidRDefault="00BE76AA" w:rsidP="000C4D42">
            <w:pPr>
              <w:jc w:val="center"/>
            </w:pPr>
          </w:p>
        </w:tc>
      </w:tr>
      <w:tr w:rsidR="00BE76AA" w14:paraId="37335941" w14:textId="77777777" w:rsidTr="00E557ED">
        <w:tc>
          <w:tcPr>
            <w:tcW w:w="1668" w:type="dxa"/>
          </w:tcPr>
          <w:p w14:paraId="35FF5012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Parent Representative</w:t>
            </w:r>
          </w:p>
        </w:tc>
        <w:tc>
          <w:tcPr>
            <w:tcW w:w="1265" w:type="dxa"/>
          </w:tcPr>
          <w:p w14:paraId="1EAF961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11D91C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66E333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CAFC07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D7755E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62702B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1A0F0B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63E7C9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63E488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E70632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899A39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924D2E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4BCEBD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AFBEB0" w14:textId="77777777" w:rsidR="00BE76AA" w:rsidRDefault="00BE76AA" w:rsidP="000C4D42">
            <w:pPr>
              <w:jc w:val="center"/>
            </w:pPr>
          </w:p>
        </w:tc>
      </w:tr>
      <w:tr w:rsidR="00BE76AA" w14:paraId="31340785" w14:textId="77777777" w:rsidTr="00E557ED">
        <w:tc>
          <w:tcPr>
            <w:tcW w:w="1668" w:type="dxa"/>
          </w:tcPr>
          <w:p w14:paraId="47F3DB12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Reena</w:t>
            </w:r>
          </w:p>
          <w:p w14:paraId="71280DD0" w14:textId="77777777" w:rsidR="00BE76AA" w:rsidRPr="00E557ED" w:rsidRDefault="00BE76AA" w:rsidP="001E2D25">
            <w:pPr>
              <w:rPr>
                <w:sz w:val="16"/>
              </w:rPr>
            </w:pPr>
          </w:p>
        </w:tc>
        <w:tc>
          <w:tcPr>
            <w:tcW w:w="1265" w:type="dxa"/>
          </w:tcPr>
          <w:p w14:paraId="28A6E15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51ECAE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95AB7A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844D3F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3858BF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556802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27E5B2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47D1B2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8865F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1BD704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B88434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589060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4BA213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3997542" w14:textId="77777777" w:rsidR="00BE76AA" w:rsidRDefault="00BE76AA" w:rsidP="000C4D42">
            <w:pPr>
              <w:jc w:val="center"/>
            </w:pPr>
          </w:p>
        </w:tc>
      </w:tr>
      <w:tr w:rsidR="00BE76AA" w14:paraId="15200C3C" w14:textId="77777777" w:rsidTr="00E557ED">
        <w:tc>
          <w:tcPr>
            <w:tcW w:w="1668" w:type="dxa"/>
          </w:tcPr>
          <w:p w14:paraId="3411490B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York Catholic District School Board</w:t>
            </w:r>
          </w:p>
        </w:tc>
        <w:tc>
          <w:tcPr>
            <w:tcW w:w="1265" w:type="dxa"/>
          </w:tcPr>
          <w:p w14:paraId="162BE8A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D89880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034D00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51CB78A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9BA08A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0EB524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EC1271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304A1E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3C2E67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7113AA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B02F79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BE0882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FD46AE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31704CD" w14:textId="77777777" w:rsidR="00BE76AA" w:rsidRDefault="00BE76AA" w:rsidP="000C4D42">
            <w:pPr>
              <w:jc w:val="center"/>
            </w:pPr>
          </w:p>
        </w:tc>
      </w:tr>
      <w:tr w:rsidR="00BE76AA" w14:paraId="11573786" w14:textId="77777777" w:rsidTr="00E557ED">
        <w:tc>
          <w:tcPr>
            <w:tcW w:w="1668" w:type="dxa"/>
          </w:tcPr>
          <w:p w14:paraId="7962ED94" w14:textId="77777777" w:rsid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The York Centre for </w:t>
            </w:r>
          </w:p>
          <w:p w14:paraId="09821285" w14:textId="4E1AA8B9" w:rsidR="00BE76AA" w:rsidRPr="00E557ED" w:rsidRDefault="00E557ED" w:rsidP="00E557ED">
            <w:pPr>
              <w:rPr>
                <w:sz w:val="16"/>
              </w:rPr>
            </w:pPr>
            <w:r>
              <w:rPr>
                <w:sz w:val="16"/>
              </w:rPr>
              <w:t>C,Y&amp;F</w:t>
            </w:r>
          </w:p>
        </w:tc>
        <w:tc>
          <w:tcPr>
            <w:tcW w:w="1265" w:type="dxa"/>
          </w:tcPr>
          <w:p w14:paraId="5E0D3F0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D389B2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FA61C2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29332A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40BF24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959BEE5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2FD26C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4C5034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51C492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92E84F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8B04CC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E7D4B1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7B6E6C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BF70CC" w14:textId="77777777" w:rsidR="00BE76AA" w:rsidRDefault="00BE76AA" w:rsidP="000C4D42">
            <w:pPr>
              <w:jc w:val="center"/>
            </w:pPr>
          </w:p>
        </w:tc>
      </w:tr>
      <w:tr w:rsidR="00BE76AA" w14:paraId="5F92600E" w14:textId="77777777" w:rsidTr="00E557ED">
        <w:tc>
          <w:tcPr>
            <w:tcW w:w="1668" w:type="dxa"/>
          </w:tcPr>
          <w:p w14:paraId="59F9DB6E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York Region District School Board</w:t>
            </w:r>
          </w:p>
        </w:tc>
        <w:tc>
          <w:tcPr>
            <w:tcW w:w="1265" w:type="dxa"/>
          </w:tcPr>
          <w:p w14:paraId="6163FD4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3F953D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F12CD1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F524DE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383AEB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DD2C93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A7D62C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743171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3D9293D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D0FF43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8196B0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22ACAA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EAE02F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4B5DAA9" w14:textId="77777777" w:rsidR="00BE76AA" w:rsidRDefault="00BE76AA" w:rsidP="000C4D42">
            <w:pPr>
              <w:jc w:val="center"/>
            </w:pPr>
          </w:p>
        </w:tc>
      </w:tr>
      <w:tr w:rsidR="00BE76AA" w14:paraId="573014ED" w14:textId="77777777" w:rsidTr="00E557ED">
        <w:tc>
          <w:tcPr>
            <w:tcW w:w="1668" w:type="dxa"/>
          </w:tcPr>
          <w:p w14:paraId="0D7BF10D" w14:textId="57744E74" w:rsidR="00BE76AA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York Region Preschool Speech and Language </w:t>
            </w:r>
          </w:p>
        </w:tc>
        <w:tc>
          <w:tcPr>
            <w:tcW w:w="1265" w:type="dxa"/>
          </w:tcPr>
          <w:p w14:paraId="66DB2BC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12B6A0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98E73B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8FB0F8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28F626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1BF7B7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9EF45FE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B5CE4A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5BC000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859087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AA5CE5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5E999A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DB952E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9AEEFBD" w14:textId="77777777" w:rsidR="00BE76AA" w:rsidRDefault="00BE76AA" w:rsidP="000C4D42">
            <w:pPr>
              <w:jc w:val="center"/>
            </w:pPr>
          </w:p>
        </w:tc>
      </w:tr>
      <w:tr w:rsidR="00BE76AA" w14:paraId="30CBC79D" w14:textId="77777777" w:rsidTr="00E557ED">
        <w:tc>
          <w:tcPr>
            <w:tcW w:w="1668" w:type="dxa"/>
          </w:tcPr>
          <w:p w14:paraId="6A9FBE2F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lastRenderedPageBreak/>
              <w:t>York Support Services Network</w:t>
            </w:r>
          </w:p>
        </w:tc>
        <w:tc>
          <w:tcPr>
            <w:tcW w:w="1265" w:type="dxa"/>
          </w:tcPr>
          <w:p w14:paraId="0D4FF51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F7AD31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60101B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FAC3DB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DC9A7E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C3BD2E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E172E4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A5645F5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AC6B9C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4D0A3E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32C0A9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B9F158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108B6C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657C921" w14:textId="77777777" w:rsidR="00BE76AA" w:rsidRDefault="00BE76AA" w:rsidP="000C4D42">
            <w:pPr>
              <w:jc w:val="center"/>
            </w:pPr>
          </w:p>
        </w:tc>
      </w:tr>
      <w:tr w:rsidR="00BE76AA" w14:paraId="4E898BA2" w14:textId="77777777" w:rsidTr="00E557ED">
        <w:tc>
          <w:tcPr>
            <w:tcW w:w="1668" w:type="dxa"/>
          </w:tcPr>
          <w:p w14:paraId="14B5A210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York University Faculty of Health</w:t>
            </w:r>
          </w:p>
        </w:tc>
        <w:tc>
          <w:tcPr>
            <w:tcW w:w="1265" w:type="dxa"/>
          </w:tcPr>
          <w:p w14:paraId="1716F2F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674B01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5938C6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87E8B3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9B056A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CF87CE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3DBE9D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6A744C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A069EC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B05DDE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B1EEE5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CA9559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7457C97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FC9748F" w14:textId="77777777" w:rsidR="00BE76AA" w:rsidRDefault="00BE76AA" w:rsidP="000C4D42">
            <w:pPr>
              <w:jc w:val="center"/>
            </w:pPr>
          </w:p>
        </w:tc>
      </w:tr>
      <w:tr w:rsidR="00BE76AA" w14:paraId="3E24F270" w14:textId="77777777" w:rsidTr="00E557ED">
        <w:tc>
          <w:tcPr>
            <w:tcW w:w="1668" w:type="dxa"/>
          </w:tcPr>
          <w:p w14:paraId="0DBE9F18" w14:textId="23D166B7" w:rsidR="00BE76AA" w:rsidRPr="00E557ED" w:rsidRDefault="00BE76AA" w:rsidP="00E557ED">
            <w:pPr>
              <w:rPr>
                <w:sz w:val="16"/>
              </w:rPr>
            </w:pPr>
            <w:r w:rsidRPr="00E557ED">
              <w:rPr>
                <w:sz w:val="16"/>
              </w:rPr>
              <w:t>MCYS/MCSS (C</w:t>
            </w:r>
            <w:r w:rsidR="00E557ED">
              <w:rPr>
                <w:sz w:val="16"/>
              </w:rPr>
              <w:t>E</w:t>
            </w:r>
            <w:r w:rsidRPr="00E557ED">
              <w:rPr>
                <w:sz w:val="16"/>
              </w:rPr>
              <w:t xml:space="preserve"> Region</w:t>
            </w:r>
            <w:r w:rsidR="00E557ED">
              <w:rPr>
                <w:sz w:val="16"/>
              </w:rPr>
              <w:t xml:space="preserve"> (</w:t>
            </w:r>
            <w:r w:rsidRPr="00E557ED">
              <w:rPr>
                <w:sz w:val="16"/>
              </w:rPr>
              <w:t>Ex-officio)</w:t>
            </w:r>
          </w:p>
        </w:tc>
        <w:tc>
          <w:tcPr>
            <w:tcW w:w="1265" w:type="dxa"/>
          </w:tcPr>
          <w:p w14:paraId="64EA1C0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4414CBA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829206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CCE2A4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C37B09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F7F6F4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6DD7E8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A4C5C5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80024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FE5056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00C707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8438CB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279987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DDA636B" w14:textId="77777777" w:rsidR="00BE76AA" w:rsidRDefault="00BE76AA" w:rsidP="000C4D42">
            <w:pPr>
              <w:jc w:val="center"/>
            </w:pPr>
          </w:p>
        </w:tc>
      </w:tr>
      <w:tr w:rsidR="00BE76AA" w14:paraId="31A29494" w14:textId="77777777" w:rsidTr="00E557ED">
        <w:tc>
          <w:tcPr>
            <w:tcW w:w="1668" w:type="dxa"/>
          </w:tcPr>
          <w:p w14:paraId="2A758230" w14:textId="406ED228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Ministry of Education </w:t>
            </w:r>
            <w:r w:rsidR="00E557ED">
              <w:rPr>
                <w:sz w:val="16"/>
              </w:rPr>
              <w:t>(</w:t>
            </w:r>
            <w:r w:rsidRPr="00E557ED">
              <w:rPr>
                <w:sz w:val="16"/>
              </w:rPr>
              <w:t>Ex-officio</w:t>
            </w:r>
            <w:r w:rsidR="00E557ED">
              <w:rPr>
                <w:sz w:val="16"/>
              </w:rPr>
              <w:t>)</w:t>
            </w:r>
          </w:p>
        </w:tc>
        <w:tc>
          <w:tcPr>
            <w:tcW w:w="1265" w:type="dxa"/>
          </w:tcPr>
          <w:p w14:paraId="79103A8F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EA378F4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064365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F8520E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14D6AA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201965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1F20D6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DF91B4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8989B7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190AC7A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635770C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6C24E01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DB520A4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8B20CD2" w14:textId="77777777" w:rsidR="00BE76AA" w:rsidRDefault="00BE76AA" w:rsidP="000C4D42">
            <w:pPr>
              <w:jc w:val="center"/>
            </w:pPr>
          </w:p>
        </w:tc>
      </w:tr>
      <w:tr w:rsidR="00BE76AA" w14:paraId="4B095E38" w14:textId="77777777" w:rsidTr="00E557ED">
        <w:tc>
          <w:tcPr>
            <w:tcW w:w="1668" w:type="dxa"/>
          </w:tcPr>
          <w:p w14:paraId="53A021B7" w14:textId="413A5AFF" w:rsid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 xml:space="preserve">Central </w:t>
            </w:r>
            <w:r w:rsidR="00E557ED">
              <w:rPr>
                <w:sz w:val="16"/>
              </w:rPr>
              <w:t>LHIN</w:t>
            </w:r>
          </w:p>
          <w:p w14:paraId="12F0951B" w14:textId="77777777" w:rsidR="00BE76AA" w:rsidRPr="00E557ED" w:rsidRDefault="00BE76AA" w:rsidP="00E557ED">
            <w:pPr>
              <w:rPr>
                <w:sz w:val="16"/>
              </w:rPr>
            </w:pPr>
          </w:p>
        </w:tc>
        <w:tc>
          <w:tcPr>
            <w:tcW w:w="1265" w:type="dxa"/>
          </w:tcPr>
          <w:p w14:paraId="3294DDD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40E467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2B1E4C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DA34E5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D01061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B54ABC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A4DD285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6921620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6D67B35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E58427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AFB7147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B358FA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0D4D1DC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F83B6D2" w14:textId="77777777" w:rsidR="00BE76AA" w:rsidRDefault="00BE76AA" w:rsidP="000C4D42">
            <w:pPr>
              <w:jc w:val="center"/>
            </w:pPr>
          </w:p>
        </w:tc>
      </w:tr>
      <w:tr w:rsidR="00BE76AA" w14:paraId="5638B174" w14:textId="77777777" w:rsidTr="00E557ED">
        <w:tc>
          <w:tcPr>
            <w:tcW w:w="1668" w:type="dxa"/>
          </w:tcPr>
          <w:p w14:paraId="41707292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Canadian Mental Health Association</w:t>
            </w:r>
          </w:p>
        </w:tc>
        <w:tc>
          <w:tcPr>
            <w:tcW w:w="1265" w:type="dxa"/>
          </w:tcPr>
          <w:p w14:paraId="11E817E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FEA53C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B9D0F7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36688E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F9F668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12E1E7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154977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3544C72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A9982E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E3FC04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EC0D80F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72D96F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B060BBB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01FCB1AB" w14:textId="77777777" w:rsidR="00BE76AA" w:rsidRDefault="00BE76AA" w:rsidP="000C4D42">
            <w:pPr>
              <w:jc w:val="center"/>
            </w:pPr>
          </w:p>
        </w:tc>
      </w:tr>
      <w:tr w:rsidR="00BE76AA" w14:paraId="3A111C45" w14:textId="77777777" w:rsidTr="00E557ED">
        <w:tc>
          <w:tcPr>
            <w:tcW w:w="1668" w:type="dxa"/>
          </w:tcPr>
          <w:p w14:paraId="57FCA228" w14:textId="77777777" w:rsidR="00BE76AA" w:rsidRPr="00E557ED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York Children’s Aid Society</w:t>
            </w:r>
          </w:p>
        </w:tc>
        <w:tc>
          <w:tcPr>
            <w:tcW w:w="1265" w:type="dxa"/>
          </w:tcPr>
          <w:p w14:paraId="11E5C26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65FDC82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69B4112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D1BFAD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15733039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F0DC8E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EE24493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96DADD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FB212C6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D872CB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5CA585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EAB095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29260B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4952DF7" w14:textId="77777777" w:rsidR="00BE76AA" w:rsidRDefault="00BE76AA" w:rsidP="000C4D42">
            <w:pPr>
              <w:jc w:val="center"/>
            </w:pPr>
          </w:p>
        </w:tc>
      </w:tr>
      <w:tr w:rsidR="00BE76AA" w14:paraId="06D0E017" w14:textId="77777777" w:rsidTr="00E557ED">
        <w:tc>
          <w:tcPr>
            <w:tcW w:w="1668" w:type="dxa"/>
          </w:tcPr>
          <w:p w14:paraId="76C1C997" w14:textId="77777777" w:rsidR="00BE76AA" w:rsidRDefault="00BE76AA" w:rsidP="001E2D25">
            <w:pPr>
              <w:rPr>
                <w:sz w:val="16"/>
              </w:rPr>
            </w:pPr>
            <w:r w:rsidRPr="00E557ED">
              <w:rPr>
                <w:sz w:val="16"/>
              </w:rPr>
              <w:t>York Regional Police</w:t>
            </w:r>
          </w:p>
          <w:p w14:paraId="3D765E1B" w14:textId="77777777" w:rsidR="00E557ED" w:rsidRPr="00E557ED" w:rsidRDefault="00E557ED" w:rsidP="001E2D25">
            <w:pPr>
              <w:rPr>
                <w:sz w:val="16"/>
              </w:rPr>
            </w:pPr>
          </w:p>
        </w:tc>
        <w:tc>
          <w:tcPr>
            <w:tcW w:w="1265" w:type="dxa"/>
          </w:tcPr>
          <w:p w14:paraId="0104FFE3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7D96548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2A0F4F6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28650179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45F65281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5C7E6A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30E8223B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5476068D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4EE63640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70BC05B8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78346731" w14:textId="77777777" w:rsidR="00BE76AA" w:rsidRDefault="00BE76AA" w:rsidP="000C4D42">
            <w:pPr>
              <w:jc w:val="center"/>
            </w:pPr>
          </w:p>
        </w:tc>
        <w:tc>
          <w:tcPr>
            <w:tcW w:w="1265" w:type="dxa"/>
          </w:tcPr>
          <w:p w14:paraId="0D67ACAE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5D5835A6" w14:textId="77777777" w:rsidR="00BE76AA" w:rsidRDefault="00BE76AA" w:rsidP="000C4D42">
            <w:pPr>
              <w:jc w:val="center"/>
            </w:pPr>
          </w:p>
        </w:tc>
        <w:tc>
          <w:tcPr>
            <w:tcW w:w="1266" w:type="dxa"/>
          </w:tcPr>
          <w:p w14:paraId="1C0F021D" w14:textId="77777777" w:rsidR="00BE76AA" w:rsidRDefault="00BE76AA" w:rsidP="000C4D42">
            <w:pPr>
              <w:jc w:val="center"/>
            </w:pPr>
          </w:p>
        </w:tc>
      </w:tr>
    </w:tbl>
    <w:p w14:paraId="01C864D6" w14:textId="77777777" w:rsidR="00471FCE" w:rsidRDefault="00471FCE" w:rsidP="00471FCE"/>
    <w:p w14:paraId="163F6E4F" w14:textId="77777777" w:rsidR="00471FCE" w:rsidRPr="00471FCE" w:rsidRDefault="00471FCE" w:rsidP="00471FCE">
      <w:pPr>
        <w:rPr>
          <w:b/>
        </w:rPr>
      </w:pPr>
      <w:r w:rsidRPr="00471FCE">
        <w:rPr>
          <w:b/>
        </w:rPr>
        <w:t>Other participation:</w:t>
      </w:r>
    </w:p>
    <w:p w14:paraId="46109532" w14:textId="573542D9" w:rsidR="00471FCE" w:rsidRDefault="00471FCE" w:rsidP="00471FCE">
      <w:pPr>
        <w:pStyle w:val="ListParagraph"/>
        <w:numPr>
          <w:ilvl w:val="0"/>
          <w:numId w:val="1"/>
        </w:numPr>
      </w:pPr>
      <w:r>
        <w:t xml:space="preserve">Voluntary funding contribution </w:t>
      </w:r>
      <w:r>
        <w:tab/>
      </w:r>
      <w:r>
        <w:tab/>
      </w:r>
      <w:r>
        <w:sym w:font="Symbol" w:char="F07F"/>
      </w:r>
      <w:r>
        <w:t xml:space="preserve"> Yes</w:t>
      </w:r>
      <w:r>
        <w:tab/>
      </w:r>
      <w:r>
        <w:tab/>
      </w:r>
      <w:r>
        <w:sym w:font="Symbol" w:char="F07F"/>
      </w:r>
      <w:r>
        <w:t>No</w:t>
      </w:r>
      <w:r>
        <w:tab/>
      </w:r>
      <w:r>
        <w:tab/>
      </w:r>
      <w:r>
        <w:sym w:font="Symbol" w:char="F07F"/>
      </w:r>
      <w:r>
        <w:t>Intend to</w:t>
      </w:r>
      <w:r w:rsidR="000C4D42">
        <w:tab/>
      </w:r>
    </w:p>
    <w:p w14:paraId="6230B0EA" w14:textId="77777777" w:rsidR="00471FCE" w:rsidRDefault="00471FCE" w:rsidP="00471FCE">
      <w:pPr>
        <w:pStyle w:val="ListParagraph"/>
        <w:numPr>
          <w:ilvl w:val="0"/>
          <w:numId w:val="1"/>
        </w:numPr>
      </w:pPr>
      <w:r>
        <w:t>Other activity not listed above:______________________________________________________________________________________________</w:t>
      </w:r>
    </w:p>
    <w:p w14:paraId="163185C2" w14:textId="73B1FA89" w:rsidR="000C4D42" w:rsidRDefault="00471FCE" w:rsidP="00471FCE">
      <w:pPr>
        <w:pStyle w:val="ListParagraph"/>
        <w:numPr>
          <w:ilvl w:val="0"/>
          <w:numId w:val="1"/>
        </w:numPr>
      </w:pPr>
      <w:r>
        <w:t>Other contribution:_______________________________________________________________________________________________________</w:t>
      </w:r>
      <w:r w:rsidR="000C4D42">
        <w:tab/>
      </w:r>
    </w:p>
    <w:sectPr w:rsidR="000C4D42" w:rsidSect="00B80ACA">
      <w:footerReference w:type="default" r:id="rId11"/>
      <w:pgSz w:w="20160" w:h="12240" w:orient="landscape" w:code="5"/>
      <w:pgMar w:top="426" w:right="720" w:bottom="720" w:left="72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76E5" w14:textId="77777777" w:rsidR="00C65868" w:rsidRDefault="00C65868" w:rsidP="000C4D42">
      <w:pPr>
        <w:spacing w:after="0" w:line="240" w:lineRule="auto"/>
      </w:pPr>
      <w:r>
        <w:separator/>
      </w:r>
    </w:p>
  </w:endnote>
  <w:endnote w:type="continuationSeparator" w:id="0">
    <w:p w14:paraId="06CCCA19" w14:textId="77777777" w:rsidR="00C65868" w:rsidRDefault="00C65868" w:rsidP="000C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77CF" w14:textId="5BC7FC8E" w:rsidR="00B80ACA" w:rsidRPr="00B80ACA" w:rsidRDefault="00B80ACA" w:rsidP="00B80ACA">
    <w:pPr>
      <w:pStyle w:val="Footer"/>
      <w:rPr>
        <w:sz w:val="18"/>
        <w:szCs w:val="18"/>
      </w:rPr>
    </w:pPr>
    <w:r w:rsidRPr="00B80ACA">
      <w:rPr>
        <w:sz w:val="18"/>
        <w:szCs w:val="18"/>
      </w:rPr>
      <w:t xml:space="preserve">Updated: </w:t>
    </w:r>
    <w:r w:rsidR="00EF6E68" w:rsidRPr="00B80ACA">
      <w:rPr>
        <w:sz w:val="18"/>
        <w:szCs w:val="18"/>
      </w:rPr>
      <w:fldChar w:fldCharType="begin"/>
    </w:r>
    <w:r w:rsidRPr="00B80ACA">
      <w:rPr>
        <w:sz w:val="18"/>
        <w:szCs w:val="18"/>
      </w:rPr>
      <w:instrText xml:space="preserve"> DATE \@ "dd/MM/yyyy h:mm am/pm" </w:instrText>
    </w:r>
    <w:r w:rsidR="00EF6E68" w:rsidRPr="00B80ACA">
      <w:rPr>
        <w:sz w:val="18"/>
        <w:szCs w:val="18"/>
      </w:rPr>
      <w:fldChar w:fldCharType="separate"/>
    </w:r>
    <w:r w:rsidR="001F566B">
      <w:rPr>
        <w:noProof/>
        <w:sz w:val="18"/>
        <w:szCs w:val="18"/>
      </w:rPr>
      <w:t>27/11/2014 1:33 PM</w:t>
    </w:r>
    <w:r w:rsidR="00EF6E68" w:rsidRPr="00B80ACA">
      <w:rPr>
        <w:sz w:val="18"/>
        <w:szCs w:val="18"/>
      </w:rPr>
      <w:fldChar w:fldCharType="end"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 w:rsidR="0032470D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CA24F" w14:textId="77777777" w:rsidR="00C65868" w:rsidRDefault="00C65868" w:rsidP="000C4D42">
      <w:pPr>
        <w:spacing w:after="0" w:line="240" w:lineRule="auto"/>
      </w:pPr>
      <w:r>
        <w:separator/>
      </w:r>
    </w:p>
  </w:footnote>
  <w:footnote w:type="continuationSeparator" w:id="0">
    <w:p w14:paraId="2F93A91B" w14:textId="77777777" w:rsidR="00C65868" w:rsidRDefault="00C65868" w:rsidP="000C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3E1"/>
    <w:multiLevelType w:val="hybridMultilevel"/>
    <w:tmpl w:val="5334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2"/>
    <w:rsid w:val="000C4D42"/>
    <w:rsid w:val="00131B58"/>
    <w:rsid w:val="001E2D25"/>
    <w:rsid w:val="001F566B"/>
    <w:rsid w:val="0032470D"/>
    <w:rsid w:val="00471FCE"/>
    <w:rsid w:val="005D4438"/>
    <w:rsid w:val="006B6E73"/>
    <w:rsid w:val="006E2184"/>
    <w:rsid w:val="007727AE"/>
    <w:rsid w:val="00877A66"/>
    <w:rsid w:val="00893F7A"/>
    <w:rsid w:val="00960B05"/>
    <w:rsid w:val="00A856C0"/>
    <w:rsid w:val="00A87504"/>
    <w:rsid w:val="00B41B54"/>
    <w:rsid w:val="00B80ACA"/>
    <w:rsid w:val="00BE76AA"/>
    <w:rsid w:val="00C07B22"/>
    <w:rsid w:val="00C65868"/>
    <w:rsid w:val="00C84972"/>
    <w:rsid w:val="00D30BC1"/>
    <w:rsid w:val="00D74E30"/>
    <w:rsid w:val="00E557ED"/>
    <w:rsid w:val="00EB3088"/>
    <w:rsid w:val="00EF6E68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B9188"/>
  <w15:docId w15:val="{5DCFDDCE-4993-47FD-84A0-B965E3B0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42"/>
  </w:style>
  <w:style w:type="paragraph" w:styleId="Footer">
    <w:name w:val="footer"/>
    <w:basedOn w:val="Normal"/>
    <w:link w:val="FooterChar"/>
    <w:uiPriority w:val="99"/>
    <w:unhideWhenUsed/>
    <w:rsid w:val="000C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42"/>
  </w:style>
  <w:style w:type="paragraph" w:styleId="BalloonText">
    <w:name w:val="Balloon Text"/>
    <w:basedOn w:val="Normal"/>
    <w:link w:val="BalloonTextChar"/>
    <w:uiPriority w:val="99"/>
    <w:semiHidden/>
    <w:unhideWhenUsed/>
    <w:rsid w:val="001E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mour2475@rog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ymour2475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1FB-D885-4E79-9737-EEA780EC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nalaouze</dc:creator>
  <cp:lastModifiedBy>Susan Taylor</cp:lastModifiedBy>
  <cp:revision>2</cp:revision>
  <cp:lastPrinted>2014-11-26T18:43:00Z</cp:lastPrinted>
  <dcterms:created xsi:type="dcterms:W3CDTF">2014-11-27T18:33:00Z</dcterms:created>
  <dcterms:modified xsi:type="dcterms:W3CDTF">2014-11-27T18:33:00Z</dcterms:modified>
</cp:coreProperties>
</file>